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083A" w14:textId="63A081AC" w:rsidR="00D54C5C" w:rsidRDefault="004A5BC3" w:rsidP="004A5BC3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83A60C2" wp14:editId="537D8B16">
            <wp:extent cx="4876800" cy="1924050"/>
            <wp:effectExtent l="0" t="0" r="0" b="0"/>
            <wp:docPr id="1" name="Obraz 1" descr="WYPRAWKA PRZEDSZKOLAKA – Zespół Szkół Gminnych w Siedlcu im. Bohaterów  Westerpl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PRAWKA PRZEDSZKOLAKA – Zespół Szkół Gminnych w Siedlcu im. Bohaterów  Westerplat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89B82" w14:textId="5D4A5712" w:rsidR="004A5BC3" w:rsidRDefault="004A5BC3">
      <w:pPr>
        <w:rPr>
          <w:b/>
          <w:sz w:val="32"/>
          <w:szCs w:val="32"/>
          <w:u w:val="single"/>
        </w:rPr>
      </w:pPr>
    </w:p>
    <w:p w14:paraId="07FB420E" w14:textId="77777777" w:rsidR="0061670C" w:rsidRDefault="0061670C">
      <w:pPr>
        <w:rPr>
          <w:b/>
          <w:sz w:val="32"/>
          <w:szCs w:val="32"/>
          <w:u w:val="single"/>
        </w:rPr>
      </w:pPr>
    </w:p>
    <w:p w14:paraId="73684ECB" w14:textId="7A414A9E" w:rsidR="005E414C" w:rsidRPr="00D54C5C" w:rsidRDefault="003F1923">
      <w:pPr>
        <w:rPr>
          <w:b/>
          <w:sz w:val="32"/>
          <w:szCs w:val="32"/>
          <w:u w:val="single"/>
        </w:rPr>
      </w:pPr>
      <w:r w:rsidRPr="00D54C5C">
        <w:rPr>
          <w:b/>
          <w:sz w:val="32"/>
          <w:szCs w:val="32"/>
          <w:u w:val="single"/>
        </w:rPr>
        <w:t xml:space="preserve">Wyprawka dla dziecka do </w:t>
      </w:r>
      <w:r w:rsidR="0090695D">
        <w:rPr>
          <w:b/>
          <w:sz w:val="32"/>
          <w:szCs w:val="32"/>
          <w:u w:val="single"/>
        </w:rPr>
        <w:t>przedszkola</w:t>
      </w:r>
      <w:r w:rsidR="00FD0C33">
        <w:rPr>
          <w:b/>
          <w:sz w:val="32"/>
          <w:szCs w:val="32"/>
          <w:u w:val="single"/>
        </w:rPr>
        <w:t xml:space="preserve"> (2,5-latki i 3-laki)</w:t>
      </w:r>
      <w:r w:rsidRPr="00D54C5C">
        <w:rPr>
          <w:b/>
          <w:sz w:val="32"/>
          <w:szCs w:val="32"/>
          <w:u w:val="single"/>
        </w:rPr>
        <w:t>:</w:t>
      </w:r>
    </w:p>
    <w:p w14:paraId="5E9E2384" w14:textId="77777777" w:rsidR="00FD0C33" w:rsidRPr="0061670C" w:rsidRDefault="00FD0C33" w:rsidP="00FD0C3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1670C">
        <w:rPr>
          <w:rFonts w:ascii="Times New Roman" w:hAnsi="Times New Roman"/>
          <w:sz w:val="28"/>
          <w:szCs w:val="28"/>
        </w:rPr>
        <w:t>kapcie na zmianę</w:t>
      </w:r>
    </w:p>
    <w:p w14:paraId="73C56C45" w14:textId="77777777" w:rsidR="00FD0C33" w:rsidRPr="0061670C" w:rsidRDefault="00FD0C33" w:rsidP="00FD0C3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1670C">
        <w:rPr>
          <w:rFonts w:ascii="Times New Roman" w:hAnsi="Times New Roman"/>
          <w:sz w:val="28"/>
          <w:szCs w:val="28"/>
        </w:rPr>
        <w:t>ubranie na zmianę w woreczku (bluzka, spodnie, skarpety, bielizna) – 2 komplety</w:t>
      </w:r>
    </w:p>
    <w:p w14:paraId="77D793CA" w14:textId="77777777" w:rsidR="00FD0C33" w:rsidRPr="0061670C" w:rsidRDefault="00FD0C33" w:rsidP="00FD0C3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70C">
        <w:rPr>
          <w:rFonts w:ascii="Times New Roman" w:hAnsi="Times New Roman"/>
          <w:sz w:val="28"/>
          <w:szCs w:val="28"/>
        </w:rPr>
        <w:t xml:space="preserve">komplet pościeli (poduszeczka, kocyk/kołderka, prześcieradło 120x60) </w:t>
      </w:r>
    </w:p>
    <w:p w14:paraId="244DAEFC" w14:textId="77777777" w:rsidR="00FD0C33" w:rsidRPr="0061670C" w:rsidRDefault="00FD0C33" w:rsidP="00FD0C3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70C">
        <w:rPr>
          <w:rFonts w:ascii="Times New Roman" w:hAnsi="Times New Roman"/>
          <w:sz w:val="28"/>
          <w:szCs w:val="28"/>
        </w:rPr>
        <w:t>szczotka lub grzebień oraz gumki do włosów (dziewczynki)</w:t>
      </w:r>
    </w:p>
    <w:p w14:paraId="533EC41A" w14:textId="77777777" w:rsidR="00FD0C33" w:rsidRPr="0061670C" w:rsidRDefault="00FD0C33" w:rsidP="00FD0C3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70C">
        <w:rPr>
          <w:rFonts w:ascii="Times New Roman" w:hAnsi="Times New Roman"/>
          <w:sz w:val="28"/>
          <w:szCs w:val="28"/>
        </w:rPr>
        <w:t>szczoteczki do zębów na cały rok szkolny (12 sztuk) + pasta do zębów</w:t>
      </w:r>
    </w:p>
    <w:p w14:paraId="29F5E905" w14:textId="77777777" w:rsidR="00FD0C33" w:rsidRPr="0061670C" w:rsidRDefault="00FD0C33" w:rsidP="00FD0C3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70C">
        <w:rPr>
          <w:rFonts w:ascii="Times New Roman" w:hAnsi="Times New Roman"/>
          <w:sz w:val="28"/>
          <w:szCs w:val="28"/>
        </w:rPr>
        <w:t>nakrycie głowy oraz krem z filtrem (w zależności od pogody)</w:t>
      </w:r>
    </w:p>
    <w:p w14:paraId="59F93AE8" w14:textId="35D88856" w:rsidR="00FD0C33" w:rsidRPr="0061670C" w:rsidRDefault="00FD0C33" w:rsidP="00FD0C3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70C">
        <w:rPr>
          <w:rFonts w:ascii="Times New Roman" w:hAnsi="Times New Roman"/>
          <w:sz w:val="28"/>
          <w:szCs w:val="28"/>
        </w:rPr>
        <w:t>pieluszki, mokre chusteczki (dla dzieci, które korzystają z pieluszek)</w:t>
      </w:r>
    </w:p>
    <w:p w14:paraId="4EF3138C" w14:textId="6DD12C85" w:rsidR="00FD0C33" w:rsidRDefault="00FD0C33" w:rsidP="00FD0C33">
      <w:pPr>
        <w:spacing w:line="240" w:lineRule="auto"/>
        <w:jc w:val="both"/>
        <w:rPr>
          <w:rFonts w:ascii="Times New Roman" w:hAnsi="Times New Roman"/>
        </w:rPr>
      </w:pPr>
    </w:p>
    <w:p w14:paraId="0CA5CD73" w14:textId="77777777" w:rsidR="0061670C" w:rsidRPr="00FD0C33" w:rsidRDefault="0061670C" w:rsidP="00FD0C33">
      <w:pPr>
        <w:spacing w:line="240" w:lineRule="auto"/>
        <w:jc w:val="both"/>
        <w:rPr>
          <w:rFonts w:ascii="Times New Roman" w:hAnsi="Times New Roman"/>
        </w:rPr>
      </w:pPr>
    </w:p>
    <w:p w14:paraId="277FA320" w14:textId="69317B6F" w:rsidR="00FD0C33" w:rsidRPr="00D54C5C" w:rsidRDefault="00FD0C33" w:rsidP="00FD0C33">
      <w:pPr>
        <w:rPr>
          <w:b/>
          <w:sz w:val="32"/>
          <w:szCs w:val="32"/>
          <w:u w:val="single"/>
        </w:rPr>
      </w:pPr>
      <w:r w:rsidRPr="00D54C5C">
        <w:rPr>
          <w:b/>
          <w:sz w:val="32"/>
          <w:szCs w:val="32"/>
          <w:u w:val="single"/>
        </w:rPr>
        <w:t xml:space="preserve">Wyprawka dla dziecka do </w:t>
      </w:r>
      <w:r>
        <w:rPr>
          <w:b/>
          <w:sz w:val="32"/>
          <w:szCs w:val="32"/>
          <w:u w:val="single"/>
        </w:rPr>
        <w:t>przedszkola (</w:t>
      </w:r>
      <w:r>
        <w:rPr>
          <w:b/>
          <w:sz w:val="32"/>
          <w:szCs w:val="32"/>
          <w:u w:val="single"/>
        </w:rPr>
        <w:t>4-6-latki</w:t>
      </w:r>
      <w:r>
        <w:rPr>
          <w:b/>
          <w:sz w:val="32"/>
          <w:szCs w:val="32"/>
          <w:u w:val="single"/>
        </w:rPr>
        <w:t>)</w:t>
      </w:r>
      <w:r w:rsidRPr="00D54C5C">
        <w:rPr>
          <w:b/>
          <w:sz w:val="32"/>
          <w:szCs w:val="32"/>
          <w:u w:val="single"/>
        </w:rPr>
        <w:t>:</w:t>
      </w:r>
    </w:p>
    <w:p w14:paraId="1766FED8" w14:textId="77777777" w:rsidR="0061670C" w:rsidRPr="0061670C" w:rsidRDefault="0061670C" w:rsidP="0061670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1670C">
        <w:rPr>
          <w:rFonts w:ascii="Times New Roman" w:hAnsi="Times New Roman"/>
          <w:sz w:val="28"/>
          <w:szCs w:val="28"/>
        </w:rPr>
        <w:t>kapcie na zmianę</w:t>
      </w:r>
    </w:p>
    <w:p w14:paraId="654B6641" w14:textId="77777777" w:rsidR="0061670C" w:rsidRPr="0061670C" w:rsidRDefault="0061670C" w:rsidP="0061670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1670C">
        <w:rPr>
          <w:rFonts w:ascii="Times New Roman" w:hAnsi="Times New Roman"/>
          <w:sz w:val="28"/>
          <w:szCs w:val="28"/>
        </w:rPr>
        <w:t>ubranie na zmianę w woreczku (bluzka, spodnie, skarpety, bielizna) – 2 komplety</w:t>
      </w:r>
    </w:p>
    <w:p w14:paraId="189EB7E3" w14:textId="77777777" w:rsidR="0061670C" w:rsidRPr="0061670C" w:rsidRDefault="0061670C" w:rsidP="0061670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70C">
        <w:rPr>
          <w:rFonts w:ascii="Times New Roman" w:hAnsi="Times New Roman"/>
          <w:sz w:val="28"/>
          <w:szCs w:val="28"/>
        </w:rPr>
        <w:t>szczotka lub grzebień oraz gumki do włosów (dziewczynki)</w:t>
      </w:r>
    </w:p>
    <w:p w14:paraId="1C014500" w14:textId="77777777" w:rsidR="0061670C" w:rsidRPr="0061670C" w:rsidRDefault="0061670C" w:rsidP="0061670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70C">
        <w:rPr>
          <w:rFonts w:ascii="Times New Roman" w:hAnsi="Times New Roman"/>
          <w:sz w:val="28"/>
          <w:szCs w:val="28"/>
        </w:rPr>
        <w:t>szczoteczki do zębów na cały rok szkolny (12 sztuk) + pasta do zębów</w:t>
      </w:r>
    </w:p>
    <w:p w14:paraId="77C0DA0D" w14:textId="77777777" w:rsidR="0061670C" w:rsidRPr="0061670C" w:rsidRDefault="0061670C" w:rsidP="0061670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70C">
        <w:rPr>
          <w:rFonts w:ascii="Times New Roman" w:hAnsi="Times New Roman"/>
          <w:sz w:val="28"/>
          <w:szCs w:val="28"/>
        </w:rPr>
        <w:t>nakrycie głowy oraz krem z filtrem (w zależności od pogody)</w:t>
      </w:r>
    </w:p>
    <w:p w14:paraId="5C01500E" w14:textId="77777777" w:rsidR="00D54C5C" w:rsidRPr="00D54C5C" w:rsidRDefault="00D54C5C" w:rsidP="00D54C5C">
      <w:pPr>
        <w:rPr>
          <w:sz w:val="24"/>
          <w:szCs w:val="24"/>
        </w:rPr>
      </w:pPr>
    </w:p>
    <w:p w14:paraId="31C34298" w14:textId="77777777" w:rsidR="0061670C" w:rsidRDefault="0061670C" w:rsidP="004A5BC3">
      <w:pPr>
        <w:jc w:val="center"/>
        <w:rPr>
          <w:b/>
          <w:color w:val="FF0000"/>
          <w:sz w:val="36"/>
          <w:szCs w:val="36"/>
        </w:rPr>
      </w:pPr>
    </w:p>
    <w:p w14:paraId="3969204C" w14:textId="16C2ADCF" w:rsidR="003F1923" w:rsidRPr="0061670C" w:rsidRDefault="00D54C5C" w:rsidP="004A5BC3">
      <w:pPr>
        <w:jc w:val="center"/>
        <w:rPr>
          <w:b/>
          <w:i/>
          <w:iCs/>
          <w:sz w:val="36"/>
          <w:szCs w:val="36"/>
        </w:rPr>
      </w:pPr>
      <w:r w:rsidRPr="0061670C">
        <w:rPr>
          <w:b/>
          <w:i/>
          <w:iCs/>
          <w:color w:val="FF0000"/>
          <w:sz w:val="36"/>
          <w:szCs w:val="36"/>
        </w:rPr>
        <w:t xml:space="preserve">Prosimy, aby wszystkie rzeczy dziecka </w:t>
      </w:r>
      <w:r w:rsidR="004A5BC3" w:rsidRPr="0061670C">
        <w:rPr>
          <w:b/>
          <w:i/>
          <w:iCs/>
          <w:color w:val="FF0000"/>
          <w:sz w:val="36"/>
          <w:szCs w:val="36"/>
        </w:rPr>
        <w:br/>
      </w:r>
      <w:r w:rsidRPr="0061670C">
        <w:rPr>
          <w:b/>
          <w:i/>
          <w:iCs/>
          <w:color w:val="FF0000"/>
          <w:sz w:val="36"/>
          <w:szCs w:val="36"/>
        </w:rPr>
        <w:t>były podpisane w widocznym miejscu!</w:t>
      </w:r>
    </w:p>
    <w:p w14:paraId="1108DD14" w14:textId="77777777" w:rsidR="003F1923" w:rsidRDefault="003F1923" w:rsidP="003F1923">
      <w:pPr>
        <w:pStyle w:val="Akapitzlist"/>
      </w:pPr>
    </w:p>
    <w:p w14:paraId="1C15F719" w14:textId="77777777" w:rsidR="003F1923" w:rsidRDefault="003F1923" w:rsidP="003F1923">
      <w:pPr>
        <w:pStyle w:val="Akapitzlist"/>
      </w:pPr>
    </w:p>
    <w:p w14:paraId="11B541B7" w14:textId="77777777" w:rsidR="003F1923" w:rsidRDefault="003F1923" w:rsidP="003F1923">
      <w:pPr>
        <w:pStyle w:val="Akapitzlist"/>
      </w:pPr>
    </w:p>
    <w:p w14:paraId="71A6D5D4" w14:textId="77777777" w:rsidR="003F1923" w:rsidRDefault="003F1923" w:rsidP="003F1923">
      <w:pPr>
        <w:pStyle w:val="Akapitzlist"/>
      </w:pPr>
    </w:p>
    <w:p w14:paraId="286629BE" w14:textId="77777777" w:rsidR="003F1923" w:rsidRDefault="003F1923" w:rsidP="003F1923">
      <w:pPr>
        <w:pStyle w:val="Akapitzlist"/>
      </w:pPr>
    </w:p>
    <w:p w14:paraId="725C1E16" w14:textId="77777777" w:rsidR="003F1923" w:rsidRDefault="003F1923" w:rsidP="003F1923">
      <w:pPr>
        <w:pStyle w:val="Akapitzlist"/>
      </w:pPr>
    </w:p>
    <w:sectPr w:rsidR="003F1923" w:rsidSect="0061670C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DDC"/>
    <w:multiLevelType w:val="hybridMultilevel"/>
    <w:tmpl w:val="BB5E9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92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23"/>
    <w:rsid w:val="003F1923"/>
    <w:rsid w:val="004A5BC3"/>
    <w:rsid w:val="005E414C"/>
    <w:rsid w:val="0061670C"/>
    <w:rsid w:val="0090695D"/>
    <w:rsid w:val="00CC7544"/>
    <w:rsid w:val="00D54C5C"/>
    <w:rsid w:val="00FD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86A5"/>
  <w15:chartTrackingRefBased/>
  <w15:docId w15:val="{198F10F4-3D73-4762-A366-33336648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Fludra</dc:creator>
  <cp:keywords/>
  <dc:description/>
  <cp:lastModifiedBy>Żłobek i Przedszkole Za Lasem sp. z o.o.</cp:lastModifiedBy>
  <cp:revision>5</cp:revision>
  <dcterms:created xsi:type="dcterms:W3CDTF">2017-12-18T11:51:00Z</dcterms:created>
  <dcterms:modified xsi:type="dcterms:W3CDTF">2022-07-22T09:37:00Z</dcterms:modified>
</cp:coreProperties>
</file>